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A407" w:rsidR="0061148E" w:rsidRPr="008F69F5" w:rsidRDefault="00713C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5825" w:rsidR="0061148E" w:rsidRPr="008F69F5" w:rsidRDefault="00713C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D3F29" w:rsidR="00B87ED3" w:rsidRPr="008F69F5" w:rsidRDefault="0071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F713A" w:rsidR="00B87ED3" w:rsidRPr="008F69F5" w:rsidRDefault="0071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78D07" w:rsidR="00B87ED3" w:rsidRPr="008F69F5" w:rsidRDefault="0071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98D53" w:rsidR="00B87ED3" w:rsidRPr="008F69F5" w:rsidRDefault="0071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C7A52" w:rsidR="00B87ED3" w:rsidRPr="008F69F5" w:rsidRDefault="0071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CAF47" w:rsidR="00B87ED3" w:rsidRPr="008F69F5" w:rsidRDefault="0071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AB5E8" w:rsidR="00B87ED3" w:rsidRPr="008F69F5" w:rsidRDefault="00713C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64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E40F5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76995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11C2E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89231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949B3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48E87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9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C730E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03EBA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E6BAD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F68E9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D894D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3329D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045D1" w:rsidR="00B87ED3" w:rsidRPr="008F69F5" w:rsidRDefault="00713C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7921" w:rsidR="00B87ED3" w:rsidRPr="00944D28" w:rsidRDefault="0071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5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8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3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19D0C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4C534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7B1E1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065B0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BCE20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6733D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A5F6B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5C6D3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D4728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42091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98703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CD615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141C0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B3DA3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8C948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B55AB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9C937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E52A2" w:rsidR="00B87ED3" w:rsidRPr="008F69F5" w:rsidRDefault="00713C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CD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CC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65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02DC" w:rsidR="00B87ED3" w:rsidRPr="00944D28" w:rsidRDefault="0071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A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C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