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FB0A" w:rsidR="0061148E" w:rsidRPr="008F69F5" w:rsidRDefault="00E16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15AFF" w:rsidR="0061148E" w:rsidRPr="008F69F5" w:rsidRDefault="00E16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D1C3D" w:rsidR="00B87ED3" w:rsidRPr="008F69F5" w:rsidRDefault="00E1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B6680" w:rsidR="00B87ED3" w:rsidRPr="008F69F5" w:rsidRDefault="00E1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BEDEA" w:rsidR="00B87ED3" w:rsidRPr="008F69F5" w:rsidRDefault="00E1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B20C6" w:rsidR="00B87ED3" w:rsidRPr="008F69F5" w:rsidRDefault="00E1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E28A0" w:rsidR="00B87ED3" w:rsidRPr="008F69F5" w:rsidRDefault="00E1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2EFD7" w:rsidR="00B87ED3" w:rsidRPr="008F69F5" w:rsidRDefault="00E1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2AF89" w:rsidR="00B87ED3" w:rsidRPr="008F69F5" w:rsidRDefault="00E16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CE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1FAB0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E2CCB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8C87A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16929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F9BE5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B863A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F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6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BD91B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3A43C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900A1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6EF8B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D5D77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EC492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8614B" w:rsidR="00B87ED3" w:rsidRPr="008F69F5" w:rsidRDefault="00E16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E06E" w:rsidR="00B87ED3" w:rsidRPr="00944D28" w:rsidRDefault="00E1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9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F9AE3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6EF5C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235C4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BFD51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E592F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9933E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77F0B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5299F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96C69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47FD3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75C21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831FE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6A8F6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68C06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D4044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2492D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C4984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F2D00" w:rsidR="00B87ED3" w:rsidRPr="008F69F5" w:rsidRDefault="00E16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CC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98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E1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3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2022-10-12T13:20:00.0000000Z</dcterms:modified>
</coreProperties>
</file>