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1D41" w:rsidR="0061148E" w:rsidRPr="008F69F5" w:rsidRDefault="005612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FC84" w:rsidR="0061148E" w:rsidRPr="008F69F5" w:rsidRDefault="005612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21A47" w:rsidR="00B87ED3" w:rsidRPr="008F69F5" w:rsidRDefault="0056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4D3BA" w:rsidR="00B87ED3" w:rsidRPr="008F69F5" w:rsidRDefault="0056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61F26" w:rsidR="00B87ED3" w:rsidRPr="008F69F5" w:rsidRDefault="0056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546A9" w:rsidR="00B87ED3" w:rsidRPr="008F69F5" w:rsidRDefault="0056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9F4EB" w:rsidR="00B87ED3" w:rsidRPr="008F69F5" w:rsidRDefault="0056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F3E68" w:rsidR="00B87ED3" w:rsidRPr="008F69F5" w:rsidRDefault="0056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BC1E0" w:rsidR="00B87ED3" w:rsidRPr="008F69F5" w:rsidRDefault="00561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92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447EB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6D371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23400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D2027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C41BC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701AE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5A01" w:rsidR="00B87ED3" w:rsidRPr="00944D28" w:rsidRDefault="0056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7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84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1923D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220AC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3828F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32C89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A36CD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7906D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C9E81" w:rsidR="00B87ED3" w:rsidRPr="008F69F5" w:rsidRDefault="0056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C86C" w:rsidR="00B87ED3" w:rsidRPr="00944D28" w:rsidRDefault="0056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40AAB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D0450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ED4AC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8B747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32788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8D0C3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FFA52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664A" w:rsidR="00B87ED3" w:rsidRPr="00944D28" w:rsidRDefault="0056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D50F1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34B9B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940D6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BEFC4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365CE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8F0DC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52BCB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D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904A9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25C04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D21C5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2A97C" w:rsidR="00B87ED3" w:rsidRPr="008F69F5" w:rsidRDefault="0056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746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6F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62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8FDF" w:rsidR="00B87ED3" w:rsidRPr="00944D28" w:rsidRDefault="0056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20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2022-10-12T12:47:00.0000000Z</dcterms:modified>
</coreProperties>
</file>