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0E84" w:rsidR="0061148E" w:rsidRPr="008F69F5" w:rsidRDefault="00554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889D" w:rsidR="0061148E" w:rsidRPr="008F69F5" w:rsidRDefault="00554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103F2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97427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88E94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C6AF8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F2528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74369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11B31" w:rsidR="00B87ED3" w:rsidRPr="008F69F5" w:rsidRDefault="0055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1D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7B94E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37EFF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09286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94DA3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1ECAF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09689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DC25" w:rsidR="00B87ED3" w:rsidRPr="00944D28" w:rsidRDefault="0055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E71F" w:rsidR="00B87ED3" w:rsidRPr="00944D28" w:rsidRDefault="0055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C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694E9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DF1FE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B3133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61E75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74F1A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494AF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E497C" w:rsidR="00B87ED3" w:rsidRPr="008F69F5" w:rsidRDefault="0055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817D2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43F38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1F8E9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400DD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C4E3F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43884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B8971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AADC2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AAE12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2E8ED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88648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1DDBD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1C89B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BA52C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18F0" w:rsidR="00B87ED3" w:rsidRPr="00944D28" w:rsidRDefault="00554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8F039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A1532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9D294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DBC0B" w:rsidR="00B87ED3" w:rsidRPr="008F69F5" w:rsidRDefault="0055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C9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CF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BD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C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2022-10-12T12:38:00.0000000Z</dcterms:modified>
</coreProperties>
</file>