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63D0" w:rsidR="0061148E" w:rsidRPr="008F69F5" w:rsidRDefault="00C91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AA54" w:rsidR="0061148E" w:rsidRPr="008F69F5" w:rsidRDefault="00C91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FDF99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1C03F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845DE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0C037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380D6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074D1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FD8AE" w:rsidR="00B87ED3" w:rsidRPr="008F69F5" w:rsidRDefault="00C9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3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215E3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F5E56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8EAD7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0A25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8E33A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7F700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69DF" w:rsidR="00B87ED3" w:rsidRPr="00944D28" w:rsidRDefault="00C91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6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A2979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B5412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4B00C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C3F07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1794E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AE9A4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E1008" w:rsidR="00B87ED3" w:rsidRPr="008F69F5" w:rsidRDefault="00C9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697A" w:rsidR="00B87ED3" w:rsidRPr="00944D28" w:rsidRDefault="00C9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2AFDE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7B811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2220F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A07BA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74E08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C1F32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ED457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9AAE1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36497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33C1D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1DAB1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2A059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7BC3A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39706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74B9" w:rsidR="00B87ED3" w:rsidRPr="00944D28" w:rsidRDefault="00C9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4AD27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A1049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75F9A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B993C" w:rsidR="00B87ED3" w:rsidRPr="008F69F5" w:rsidRDefault="00C9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7D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F0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88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ED20" w:rsidR="00B87ED3" w:rsidRPr="00944D28" w:rsidRDefault="00C9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D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2022-10-12T11:34:00.0000000Z</dcterms:modified>
</coreProperties>
</file>