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23B7" w:rsidR="0061148E" w:rsidRPr="008F69F5" w:rsidRDefault="00294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0E3F" w:rsidR="0061148E" w:rsidRPr="008F69F5" w:rsidRDefault="00294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3CC6D" w:rsidR="00B87ED3" w:rsidRPr="008F69F5" w:rsidRDefault="0029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46F8C" w:rsidR="00B87ED3" w:rsidRPr="008F69F5" w:rsidRDefault="0029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4EFD3" w:rsidR="00B87ED3" w:rsidRPr="008F69F5" w:rsidRDefault="0029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689E5" w:rsidR="00B87ED3" w:rsidRPr="008F69F5" w:rsidRDefault="0029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6C6AF" w:rsidR="00B87ED3" w:rsidRPr="008F69F5" w:rsidRDefault="0029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84F5E" w:rsidR="00B87ED3" w:rsidRPr="008F69F5" w:rsidRDefault="0029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780F8" w:rsidR="00B87ED3" w:rsidRPr="008F69F5" w:rsidRDefault="0029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87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164B4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A18D3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CD919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4E2B3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7FB9A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65D71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0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FD8D" w:rsidR="00B87ED3" w:rsidRPr="00944D28" w:rsidRDefault="00294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B9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007A1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26098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0E4B5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6AA2A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1C81B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CD935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645AC" w:rsidR="00B87ED3" w:rsidRPr="008F69F5" w:rsidRDefault="0029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3E7F8" w:rsidR="00B87ED3" w:rsidRPr="00944D28" w:rsidRDefault="0029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3C95" w:rsidR="00B87ED3" w:rsidRPr="00944D28" w:rsidRDefault="0029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B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A76C3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45413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5E29C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76995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6F79C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3EE22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CB358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FF442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29608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73909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41718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BBA92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05C47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1C7F9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B06F" w:rsidR="00B87ED3" w:rsidRPr="00944D28" w:rsidRDefault="0029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469" w14:textId="77777777" w:rsidR="00294C99" w:rsidRDefault="0029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0F906106" w:rsidR="00B87ED3" w:rsidRPr="00944D28" w:rsidRDefault="0029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2A0C5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CDD8E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D4852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795CF" w:rsidR="00B87ED3" w:rsidRPr="008F69F5" w:rsidRDefault="0029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E8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B9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E4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3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C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