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DA83" w:rsidR="0061148E" w:rsidRPr="008F69F5" w:rsidRDefault="003D7E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751B" w:rsidR="0061148E" w:rsidRPr="008F69F5" w:rsidRDefault="003D7E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4E880" w:rsidR="00B87ED3" w:rsidRPr="008F69F5" w:rsidRDefault="003D7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28DFE" w:rsidR="00B87ED3" w:rsidRPr="008F69F5" w:rsidRDefault="003D7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D310B" w:rsidR="00B87ED3" w:rsidRPr="008F69F5" w:rsidRDefault="003D7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CBC83" w:rsidR="00B87ED3" w:rsidRPr="008F69F5" w:rsidRDefault="003D7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06E29" w:rsidR="00B87ED3" w:rsidRPr="008F69F5" w:rsidRDefault="003D7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9510B" w:rsidR="00B87ED3" w:rsidRPr="008F69F5" w:rsidRDefault="003D7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CD978" w:rsidR="00B87ED3" w:rsidRPr="008F69F5" w:rsidRDefault="003D7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C7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8B76D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38EE5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EBFA4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18BDC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1ED16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FEEC6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6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F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3DA1C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98529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176E9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140FA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56579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0327F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C1FCEF" w:rsidR="00B87ED3" w:rsidRPr="008F69F5" w:rsidRDefault="003D7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A363" w:rsidR="00B87ED3" w:rsidRPr="00944D28" w:rsidRDefault="003D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79EC" w:rsidR="00B87ED3" w:rsidRPr="00944D28" w:rsidRDefault="003D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D8734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FC917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1E3C2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F8F12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29C94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62177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270FB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2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0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5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1A344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72C69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0126F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1364D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B15EE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1C1F5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3C39C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D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BF6E7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EE75F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0A004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8DC26" w:rsidR="00B87ED3" w:rsidRPr="008F69F5" w:rsidRDefault="003D7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82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68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05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59940" w:rsidR="00B87ED3" w:rsidRPr="00944D28" w:rsidRDefault="003D7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2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E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