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17D2" w:rsidR="0061148E" w:rsidRPr="008F69F5" w:rsidRDefault="00892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757D" w:rsidR="0061148E" w:rsidRPr="008F69F5" w:rsidRDefault="00892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D066B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107DD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1CC9D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8E51B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D634D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A10B7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E7184" w:rsidR="00B87ED3" w:rsidRPr="008F69F5" w:rsidRDefault="0089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50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1AC6F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96E30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4E40A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DDDF3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33739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27988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5A4A" w:rsidR="00B87ED3" w:rsidRPr="00944D28" w:rsidRDefault="00892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0AF0A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3EC58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E37AD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5CC82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8615D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D492B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8EDBD" w:rsidR="00B87ED3" w:rsidRPr="008F69F5" w:rsidRDefault="0089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A5882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91CB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3017D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DA60B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608F9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50B17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1AB1E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C2D4" w:rsidR="00B87ED3" w:rsidRPr="00944D28" w:rsidRDefault="008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BC4D1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15FD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ED516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E4163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5730B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A59E8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FDB67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8C82" w:rsidR="00B87ED3" w:rsidRPr="00944D28" w:rsidRDefault="008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2B7EB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4D64F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C1D66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00C91" w:rsidR="00B87ED3" w:rsidRPr="008F69F5" w:rsidRDefault="0089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75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3E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5A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BC02" w:rsidR="00B87ED3" w:rsidRPr="00944D28" w:rsidRDefault="008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4C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2022-10-12T10:37:00.0000000Z</dcterms:modified>
</coreProperties>
</file>