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30A4" w:rsidR="0061148E" w:rsidRPr="008F69F5" w:rsidRDefault="00B35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F50F" w:rsidR="0061148E" w:rsidRPr="008F69F5" w:rsidRDefault="00B35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110C0" w:rsidR="00B87ED3" w:rsidRPr="008F69F5" w:rsidRDefault="00B3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3FD83" w:rsidR="00B87ED3" w:rsidRPr="008F69F5" w:rsidRDefault="00B3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9CE20" w:rsidR="00B87ED3" w:rsidRPr="008F69F5" w:rsidRDefault="00B3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E1BBD" w:rsidR="00B87ED3" w:rsidRPr="008F69F5" w:rsidRDefault="00B3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96F6E" w:rsidR="00B87ED3" w:rsidRPr="008F69F5" w:rsidRDefault="00B3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784B2" w:rsidR="00B87ED3" w:rsidRPr="008F69F5" w:rsidRDefault="00B3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C44B1" w:rsidR="00B87ED3" w:rsidRPr="008F69F5" w:rsidRDefault="00B3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D2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88A38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4AF2C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7E802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FC8C8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22C09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67961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A8F9" w:rsidR="00B87ED3" w:rsidRPr="00944D28" w:rsidRDefault="00B35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8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84EF9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3A804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2ADCF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14730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FA2AB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92C5F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105D8" w:rsidR="00B87ED3" w:rsidRPr="008F69F5" w:rsidRDefault="00B3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4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DB97C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FDA5D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BBEB2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01422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4FDF8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A2952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E8459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F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F5579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C97B1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E96D6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5C8F4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952ED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AF1C9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D4CD3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996F" w:rsidR="00B87ED3" w:rsidRPr="00944D28" w:rsidRDefault="00B3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177D6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9E211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5F4E7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9C563" w:rsidR="00B87ED3" w:rsidRPr="008F69F5" w:rsidRDefault="00B3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C0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76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F3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4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5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2022-10-12T10:04:00.0000000Z</dcterms:modified>
</coreProperties>
</file>