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9CE5" w:rsidR="0061148E" w:rsidRPr="008F69F5" w:rsidRDefault="00702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C111" w:rsidR="0061148E" w:rsidRPr="008F69F5" w:rsidRDefault="00702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87ABD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BE42E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8050F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F6F35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C57BE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BCAF5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05423" w:rsidR="00B87ED3" w:rsidRPr="008F69F5" w:rsidRDefault="007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B5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EFB94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85BCC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6C398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9613A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0D05B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751D7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9C96" w:rsidR="00B87ED3" w:rsidRPr="00944D28" w:rsidRDefault="0070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9CCBF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D35A8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B6E2D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9E46B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55691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AE78B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90B6A" w:rsidR="00B87ED3" w:rsidRPr="008F69F5" w:rsidRDefault="007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269DD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5195F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8C7AF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0BF4E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20D57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DDA64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0AEAB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D131D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8C4A4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B3D57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545AF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C2605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270C8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B058D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82A3" w:rsidR="00B87ED3" w:rsidRPr="00944D28" w:rsidRDefault="0070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AFBED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8A0C0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CA1A7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4B1FD" w:rsidR="00B87ED3" w:rsidRPr="008F69F5" w:rsidRDefault="007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72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1F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F2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D1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2022-10-12T09:20:00.0000000Z</dcterms:modified>
</coreProperties>
</file>