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D3DB" w:rsidR="0061148E" w:rsidRPr="008F69F5" w:rsidRDefault="00E946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AD50" w:rsidR="0061148E" w:rsidRPr="008F69F5" w:rsidRDefault="00E946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44F98" w:rsidR="00B87ED3" w:rsidRPr="008F69F5" w:rsidRDefault="00E94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C329B" w:rsidR="00B87ED3" w:rsidRPr="008F69F5" w:rsidRDefault="00E94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629BD" w:rsidR="00B87ED3" w:rsidRPr="008F69F5" w:rsidRDefault="00E94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F9E1E" w:rsidR="00B87ED3" w:rsidRPr="008F69F5" w:rsidRDefault="00E94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89F8B" w:rsidR="00B87ED3" w:rsidRPr="008F69F5" w:rsidRDefault="00E94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EE832" w:rsidR="00B87ED3" w:rsidRPr="008F69F5" w:rsidRDefault="00E94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0E644" w:rsidR="00B87ED3" w:rsidRPr="008F69F5" w:rsidRDefault="00E94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8C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DC44D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AFD34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4C389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EA59B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8635C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5260B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5183" w:rsidR="00B87ED3" w:rsidRPr="00944D28" w:rsidRDefault="00E9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E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7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24542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08FC8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1AE99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C3BB4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0DC4B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AFAA5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50542" w:rsidR="00B87ED3" w:rsidRPr="008F69F5" w:rsidRDefault="00E94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720A" w:rsidR="00B87ED3" w:rsidRPr="00944D28" w:rsidRDefault="00E94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2175C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CED76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312BF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0F7C0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A56FE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A0869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94984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1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6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E60E2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ED426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3A7AE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54959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C11C6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2BC73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E934A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4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599C" w:rsidR="00B87ED3" w:rsidRPr="00944D28" w:rsidRDefault="00E94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E291C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FAB87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9EDBC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F1D57" w:rsidR="00B87ED3" w:rsidRPr="008F69F5" w:rsidRDefault="00E94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F3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8C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CC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2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6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2022-10-12T08:27:00.0000000Z</dcterms:modified>
</coreProperties>
</file>