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9F09" w:rsidR="0061148E" w:rsidRPr="008F69F5" w:rsidRDefault="00CD4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C1A0" w:rsidR="0061148E" w:rsidRPr="008F69F5" w:rsidRDefault="00CD4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17DF8" w:rsidR="00B87ED3" w:rsidRPr="008F69F5" w:rsidRDefault="00CD4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56C69" w:rsidR="00B87ED3" w:rsidRPr="008F69F5" w:rsidRDefault="00CD4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5DC49" w:rsidR="00B87ED3" w:rsidRPr="008F69F5" w:rsidRDefault="00CD4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58A7A" w:rsidR="00B87ED3" w:rsidRPr="008F69F5" w:rsidRDefault="00CD4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9C1276" w:rsidR="00B87ED3" w:rsidRPr="008F69F5" w:rsidRDefault="00CD4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8B462" w:rsidR="00B87ED3" w:rsidRPr="008F69F5" w:rsidRDefault="00CD4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28A00" w:rsidR="00B87ED3" w:rsidRPr="008F69F5" w:rsidRDefault="00CD4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10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DC74C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1EDC1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ED489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A09B3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71DBB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F0B1B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7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61847" w:rsidR="00B87ED3" w:rsidRPr="00944D28" w:rsidRDefault="00CD4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C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2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E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0CFC6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ADC5F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C1527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9829D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BFC58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A4E6C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DBFB9" w:rsidR="00B87ED3" w:rsidRPr="008F69F5" w:rsidRDefault="00CD4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F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4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C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7A8E7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C4FED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FAAE9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AD316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FA249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66DE9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6463F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4CC4" w:rsidR="00B87ED3" w:rsidRPr="00944D28" w:rsidRDefault="00CD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3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C4AB8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2E348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3091D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6BD6F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8062D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7B228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56F63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6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CA82A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98545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23CCE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6F090" w:rsidR="00B87ED3" w:rsidRPr="008F69F5" w:rsidRDefault="00CD4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11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7C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37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C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3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65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2022-10-12T06:58:00.0000000Z</dcterms:modified>
</coreProperties>
</file>