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741E9" w:rsidR="0061148E" w:rsidRPr="008F69F5" w:rsidRDefault="009B1A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2F47" w:rsidR="0061148E" w:rsidRPr="008F69F5" w:rsidRDefault="009B1A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94DBC" w:rsidR="00B87ED3" w:rsidRPr="008F69F5" w:rsidRDefault="009B1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01457D" w:rsidR="00B87ED3" w:rsidRPr="008F69F5" w:rsidRDefault="009B1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5C9E6" w:rsidR="00B87ED3" w:rsidRPr="008F69F5" w:rsidRDefault="009B1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F41F0" w:rsidR="00B87ED3" w:rsidRPr="008F69F5" w:rsidRDefault="009B1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39D53" w:rsidR="00B87ED3" w:rsidRPr="008F69F5" w:rsidRDefault="009B1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52D7F" w:rsidR="00B87ED3" w:rsidRPr="008F69F5" w:rsidRDefault="009B1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E8820" w:rsidR="00B87ED3" w:rsidRPr="008F69F5" w:rsidRDefault="009B1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58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DB567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93C62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A762E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C2B60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1DB7D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82AC1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0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8212" w:rsidR="00B87ED3" w:rsidRPr="00944D28" w:rsidRDefault="009B1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E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0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1B09D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E4D8A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24BE6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EA83A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27647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45ED4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67B87" w:rsidR="00B87ED3" w:rsidRPr="008F69F5" w:rsidRDefault="009B1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1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1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6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F8B1F" w:rsidR="00B87ED3" w:rsidRPr="00944D28" w:rsidRDefault="009B1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6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E84C9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F0020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79220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666F0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45EBC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B6283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F0CE6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8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4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5362C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97359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E31BB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281E9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7FB9B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75872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2369F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AA33" w:rsidR="00B87ED3" w:rsidRPr="00944D28" w:rsidRDefault="009B1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6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E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C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8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17341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73F3E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55656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2067B" w:rsidR="00B87ED3" w:rsidRPr="008F69F5" w:rsidRDefault="009B1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1C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42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2D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8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A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2022-10-12T05:59:00.0000000Z</dcterms:modified>
</coreProperties>
</file>