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B045" w:rsidR="0061148E" w:rsidRPr="008F69F5" w:rsidRDefault="009474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F0A8" w:rsidR="0061148E" w:rsidRPr="008F69F5" w:rsidRDefault="009474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4DBA8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D42FD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9C100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A119F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9222C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6F641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CC1B0" w:rsidR="00B87ED3" w:rsidRPr="008F69F5" w:rsidRDefault="009474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13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A6658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DCBD3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373FB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1747E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0AD87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DFB4C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4587" w:rsidR="00B87ED3" w:rsidRPr="00944D28" w:rsidRDefault="00947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9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8F2EE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95FAF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D17C6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829C1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C0FC1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3C7DB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998B5" w:rsidR="00B87ED3" w:rsidRPr="008F69F5" w:rsidRDefault="009474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2499" w:rsidR="00B87ED3" w:rsidRPr="00944D28" w:rsidRDefault="0094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41598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EE1A1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08864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7309A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EA87C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48A0C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32E71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AE991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A1A5A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02C84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23EB4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4CE3E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6C326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6EFB3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02C51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4BF79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93B19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D507F" w:rsidR="00B87ED3" w:rsidRPr="008F69F5" w:rsidRDefault="009474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49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D9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9D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3413" w:rsidR="00B87ED3" w:rsidRPr="00944D28" w:rsidRDefault="0094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4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2022-10-12T04:52:00.0000000Z</dcterms:modified>
</coreProperties>
</file>