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3786" w:rsidR="0061148E" w:rsidRPr="008F69F5" w:rsidRDefault="00893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BED7" w:rsidR="0061148E" w:rsidRPr="008F69F5" w:rsidRDefault="00893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32629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CE50A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DA7A0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1D769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85058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B9F16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92417" w:rsidR="00B87ED3" w:rsidRPr="008F69F5" w:rsidRDefault="00893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50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16A26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2F658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1278B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1E99C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A1786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1D450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E42C" w:rsidR="00B87ED3" w:rsidRPr="00944D28" w:rsidRDefault="00893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85333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F4C28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B0A37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5631C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16C55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0A617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E4E07" w:rsidR="00B87ED3" w:rsidRPr="008F69F5" w:rsidRDefault="00893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1435" w:rsidR="00B87ED3" w:rsidRPr="00944D28" w:rsidRDefault="0089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E684C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9A88A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5BA39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BC4E6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B9597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851AD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86968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A360" w:rsidR="00B87ED3" w:rsidRPr="00944D28" w:rsidRDefault="0089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63C05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2B824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6BD9B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580D0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A87C3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C0D66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5F0CF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513F" w:rsidR="00B87ED3" w:rsidRPr="00944D28" w:rsidRDefault="0089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AB715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2CF8F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1ADA3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B37B0" w:rsidR="00B87ED3" w:rsidRPr="008F69F5" w:rsidRDefault="00893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B4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DB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F7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FE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2022-10-12T03:36:00.0000000Z</dcterms:modified>
</coreProperties>
</file>