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2FDDE" w:rsidR="0061148E" w:rsidRPr="008F69F5" w:rsidRDefault="00EE57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AFCC" w:rsidR="0061148E" w:rsidRPr="008F69F5" w:rsidRDefault="00EE57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C49CE" w:rsidR="00B87ED3" w:rsidRPr="008F69F5" w:rsidRDefault="00EE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11D42" w:rsidR="00B87ED3" w:rsidRPr="008F69F5" w:rsidRDefault="00EE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8E1B3" w:rsidR="00B87ED3" w:rsidRPr="008F69F5" w:rsidRDefault="00EE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686D9" w:rsidR="00B87ED3" w:rsidRPr="008F69F5" w:rsidRDefault="00EE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ADD86" w:rsidR="00B87ED3" w:rsidRPr="008F69F5" w:rsidRDefault="00EE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45A99" w:rsidR="00B87ED3" w:rsidRPr="008F69F5" w:rsidRDefault="00EE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729CE" w:rsidR="00B87ED3" w:rsidRPr="008F69F5" w:rsidRDefault="00EE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E0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B389A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CBBEC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643DD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977E8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40B14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DBCD8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1645" w:rsidR="00B87ED3" w:rsidRPr="00944D28" w:rsidRDefault="00EE5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6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BBFAB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49FF5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D756F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F0BB6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2BF1A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DA1C7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D9C6B" w:rsidR="00B87ED3" w:rsidRPr="008F69F5" w:rsidRDefault="00EE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E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813F" w:rsidR="00B87ED3" w:rsidRPr="00944D28" w:rsidRDefault="00EE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4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663F3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C553F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065EF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91C60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1D2A5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5F1A6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F1286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19D86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A84FD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CA418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5EFA6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0BB95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080CF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7EAD9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4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7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335C2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2FE67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69589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A2A7E" w:rsidR="00B87ED3" w:rsidRPr="008F69F5" w:rsidRDefault="00EE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D2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CE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B0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3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1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7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2022-10-12T04:08:00.0000000Z</dcterms:modified>
</coreProperties>
</file>