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75850" w:rsidR="0061148E" w:rsidRPr="008F69F5" w:rsidRDefault="00AC0E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698FF" w:rsidR="0061148E" w:rsidRPr="008F69F5" w:rsidRDefault="00AC0E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D521D" w:rsidR="00B87ED3" w:rsidRPr="008F69F5" w:rsidRDefault="00AC0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E6EE4" w:rsidR="00B87ED3" w:rsidRPr="008F69F5" w:rsidRDefault="00AC0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89384" w:rsidR="00B87ED3" w:rsidRPr="008F69F5" w:rsidRDefault="00AC0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91E1F" w:rsidR="00B87ED3" w:rsidRPr="008F69F5" w:rsidRDefault="00AC0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D28D6" w:rsidR="00B87ED3" w:rsidRPr="008F69F5" w:rsidRDefault="00AC0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741D0" w:rsidR="00B87ED3" w:rsidRPr="008F69F5" w:rsidRDefault="00AC0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586BF" w:rsidR="00B87ED3" w:rsidRPr="008F69F5" w:rsidRDefault="00AC0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82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D20D7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A85B7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FC23C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1BBDF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F11C7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6BE7B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D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86DA" w:rsidR="00B87ED3" w:rsidRPr="00944D28" w:rsidRDefault="00AC0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8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B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1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63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A488F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D6FD8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29CBE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E277E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C042B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12043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80E9A" w:rsidR="00B87ED3" w:rsidRPr="008F69F5" w:rsidRDefault="00AC0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BA0D" w:rsidR="00B87ED3" w:rsidRPr="00944D28" w:rsidRDefault="00AC0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32AD6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88306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EA396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A6CA1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BB8DB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93110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3117D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F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1109E" w:rsidR="00B87ED3" w:rsidRPr="00944D28" w:rsidRDefault="00AC0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2E5BB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3FC94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AE2DC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3C658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BCC4D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64F4D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DE824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D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C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0DCC8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0E04F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627B4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7B97A" w:rsidR="00B87ED3" w:rsidRPr="008F69F5" w:rsidRDefault="00AC0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00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3C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B7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2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2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1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E9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