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19B7" w:rsidR="0061148E" w:rsidRPr="008F69F5" w:rsidRDefault="00240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7046" w:rsidR="0061148E" w:rsidRPr="008F69F5" w:rsidRDefault="00240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94EBA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2BD84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A1802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CAEAC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04007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D209A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79058" w:rsidR="00B87ED3" w:rsidRPr="008F69F5" w:rsidRDefault="0024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0D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53AD2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C587A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A0BC4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D3E4C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AF03F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5CB60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7514" w:rsidR="00B87ED3" w:rsidRPr="00944D28" w:rsidRDefault="00240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9EEB7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32B14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29CF7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A810E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B0100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1A4B0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9AA0B" w:rsidR="00B87ED3" w:rsidRPr="008F69F5" w:rsidRDefault="0024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EA32" w:rsidR="00B87ED3" w:rsidRPr="00944D28" w:rsidRDefault="0024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B951" w:rsidR="00B87ED3" w:rsidRPr="00944D28" w:rsidRDefault="0024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6F290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4406F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B8868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A475F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40BC0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F9172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5F57E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52CD" w:rsidR="00B87ED3" w:rsidRPr="00944D28" w:rsidRDefault="0024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A4C70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0BBA6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36874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C558E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93856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B1919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0CEE6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B1C0" w:rsidR="00B87ED3" w:rsidRPr="00944D28" w:rsidRDefault="0024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CDDB8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F4910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6A7C5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2FF63" w:rsidR="00B87ED3" w:rsidRPr="008F69F5" w:rsidRDefault="0024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1C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C1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E7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80B6" w:rsidR="00B87ED3" w:rsidRPr="00944D28" w:rsidRDefault="0024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2022-10-12T02:06:00.0000000Z</dcterms:modified>
</coreProperties>
</file>