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C60EB" w:rsidR="0061148E" w:rsidRPr="008F69F5" w:rsidRDefault="00DF0C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5ACD3" w:rsidR="0061148E" w:rsidRPr="008F69F5" w:rsidRDefault="00DF0C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7E95B" w:rsidR="00B87ED3" w:rsidRPr="008F69F5" w:rsidRDefault="00DF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B7601" w:rsidR="00B87ED3" w:rsidRPr="008F69F5" w:rsidRDefault="00DF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17889" w:rsidR="00B87ED3" w:rsidRPr="008F69F5" w:rsidRDefault="00DF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CE464" w:rsidR="00B87ED3" w:rsidRPr="008F69F5" w:rsidRDefault="00DF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11BF0" w:rsidR="00B87ED3" w:rsidRPr="008F69F5" w:rsidRDefault="00DF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33EA9" w:rsidR="00B87ED3" w:rsidRPr="008F69F5" w:rsidRDefault="00DF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86163" w:rsidR="00B87ED3" w:rsidRPr="008F69F5" w:rsidRDefault="00DF0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3E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8CFFF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CA2AA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3C37C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814A3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7FAE4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05D47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4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ED5F" w:rsidR="00B87ED3" w:rsidRPr="00944D28" w:rsidRDefault="00DF0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9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73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460CB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3E046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0A31E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8408C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68AA2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050FB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2F429" w:rsidR="00B87ED3" w:rsidRPr="008F69F5" w:rsidRDefault="00DF0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F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F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D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7954F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37B47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41055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D0DA2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78432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B0964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3C5C7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D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3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0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7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9D2323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F0337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685C1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58801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71472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BF8B5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54C0D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5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F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8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6C313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79E47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FA025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2A997" w:rsidR="00B87ED3" w:rsidRPr="008F69F5" w:rsidRDefault="00DF0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DB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A6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C0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F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0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C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2022-10-12T01:33:00.0000000Z</dcterms:modified>
</coreProperties>
</file>