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F40B4" w:rsidR="0061148E" w:rsidRPr="008F69F5" w:rsidRDefault="00BB1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7154" w:rsidR="0061148E" w:rsidRPr="008F69F5" w:rsidRDefault="00BB1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FAE48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A2AF7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41E01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DAF46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A5558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6227F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ABCB9" w:rsidR="00B87ED3" w:rsidRPr="008F69F5" w:rsidRDefault="00BB1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16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854E8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5A0CD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D93B9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F767D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707FD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43204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1115" w:rsidR="00B87ED3" w:rsidRPr="00944D28" w:rsidRDefault="00BB1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DC0BE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3D941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FFE4B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7ABB9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5F43A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A7963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EB860" w:rsidR="00B87ED3" w:rsidRPr="008F69F5" w:rsidRDefault="00BB1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4CD56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D021B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26764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76600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648B7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6756E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40037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0567" w:rsidR="00B87ED3" w:rsidRPr="00944D28" w:rsidRDefault="00BB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93440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A983E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AE864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9AA2B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2F206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B7419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062B5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697B" w:rsidR="00B87ED3" w:rsidRPr="00944D28" w:rsidRDefault="00BB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2F8BE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8A7FD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4799A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289E9" w:rsidR="00B87ED3" w:rsidRPr="008F69F5" w:rsidRDefault="00BB1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7D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7F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D6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3C86" w:rsidR="00B87ED3" w:rsidRPr="00944D28" w:rsidRDefault="00BB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2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