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07D7351" w:rsidR="005F4693" w:rsidRPr="005F4693" w:rsidRDefault="0082013A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526C" w:rsidR="003829BB" w:rsidRPr="00D11D17" w:rsidRDefault="008201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494D" w:rsidR="003829BB" w:rsidRPr="00D11D17" w:rsidRDefault="008201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3FF2" w:rsidR="003829BB" w:rsidRPr="00D11D17" w:rsidRDefault="008201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0BAE" w:rsidR="003829BB" w:rsidRPr="00D11D17" w:rsidRDefault="008201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FFF0" w:rsidR="003829BB" w:rsidRPr="00D11D17" w:rsidRDefault="008201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A2C1" w:rsidR="003829BB" w:rsidRPr="00D11D17" w:rsidRDefault="008201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A28F" w:rsidR="003829BB" w:rsidRPr="00D11D17" w:rsidRDefault="0082013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66A6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5A4D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F184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459A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DE59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E1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D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3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6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9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C7E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4D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779D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C229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941E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9140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49B8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461A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76DA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5FB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F0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33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E1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61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4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C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602C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5AAB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7A9C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E391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BE6E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FC8D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71A3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D7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E3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CA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F9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E5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2D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B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E49D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3B54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123C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9F6D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4692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A451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4046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91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1CC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977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F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82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B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35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5479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4974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5303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6433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A7F6" w:rsidR="009A6C64" w:rsidRPr="00C2583D" w:rsidRDefault="0082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F0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82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F35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97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2E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9B9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3CC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013A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013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