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1DB49" w:rsidR="00061896" w:rsidRPr="005F4693" w:rsidRDefault="00CA0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71B09" w:rsidR="00061896" w:rsidRPr="00E407AC" w:rsidRDefault="00CA0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BC2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33F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FD5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8A7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B00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3E1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37D" w:rsidR="00FC15B4" w:rsidRPr="00D11D17" w:rsidRDefault="00C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6B8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A62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EF34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8DB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F92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F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9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823DB" w:rsidR="00DE76F3" w:rsidRPr="0026478E" w:rsidRDefault="00CA0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F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8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4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7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286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223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DA87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804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5C7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5AF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C96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9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7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C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E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D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E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8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412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517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169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316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FBE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0E8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3A9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14B2C" w:rsidR="00DE76F3" w:rsidRPr="0026478E" w:rsidRDefault="00CA0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4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2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5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4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A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2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22F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E7C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F23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190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A42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FD5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22B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B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4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1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4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9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8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1E1D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B30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330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C63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8AF" w:rsidR="009A6C64" w:rsidRPr="00C2583D" w:rsidRDefault="00C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D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0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2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2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9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8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5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