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320D1" w:rsidR="00061896" w:rsidRPr="005F4693" w:rsidRDefault="00BE5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E83EF" w:rsidR="00061896" w:rsidRPr="00E407AC" w:rsidRDefault="00BE5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F57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B9C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AC7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D8D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AE4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36A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F43" w:rsidR="00FC15B4" w:rsidRPr="00D11D17" w:rsidRDefault="00BE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5ED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5CE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C70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80E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DD6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D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B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827FC" w:rsidR="00DE76F3" w:rsidRPr="0026478E" w:rsidRDefault="00BE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9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4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3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4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653F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EBA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508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071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8614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36B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27F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B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C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4D4E2" w:rsidR="00DE76F3" w:rsidRPr="0026478E" w:rsidRDefault="00BE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5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EE975" w:rsidR="00DE76F3" w:rsidRPr="0026478E" w:rsidRDefault="00BE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7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F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A7A1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1DE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97F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436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230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8AD0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9A7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B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F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7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9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D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E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E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65E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226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58C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208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DB7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339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D96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BB76A" w:rsidR="00DE76F3" w:rsidRPr="0026478E" w:rsidRDefault="00BE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F1C52" w:rsidR="00DE76F3" w:rsidRPr="0026478E" w:rsidRDefault="00BE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6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1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3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A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F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B72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5BF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7E8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3AB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31F" w:rsidR="009A6C64" w:rsidRPr="00C2583D" w:rsidRDefault="00BE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0972B" w:rsidR="00DE76F3" w:rsidRPr="0026478E" w:rsidRDefault="00BE5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59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8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7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C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7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6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