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E1764" w:rsidR="00061896" w:rsidRPr="005F4693" w:rsidRDefault="006A7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325F6" w:rsidR="00061896" w:rsidRPr="00E407AC" w:rsidRDefault="006A7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118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373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2AA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7DF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832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05E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8B9" w:rsidR="00FC15B4" w:rsidRPr="00D11D17" w:rsidRDefault="006A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7D0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F0D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0C8E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986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987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D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B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B6E19" w:rsidR="00DE76F3" w:rsidRPr="0026478E" w:rsidRDefault="006A7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E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C6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0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E27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27D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B2F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E7A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579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076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02F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1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6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1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F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6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E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5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367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1B4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3E5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92C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EA8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174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CB0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F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B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4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8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C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7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F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21E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498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08E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6EA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B87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6EE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977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2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A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0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D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A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D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2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530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9B6B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4CA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B6AC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905" w:rsidR="009A6C64" w:rsidRPr="00C2583D" w:rsidRDefault="006A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4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C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5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0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2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A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B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