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88B79" w:rsidR="00061896" w:rsidRPr="005F4693" w:rsidRDefault="00CA7B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A1DE3" w:rsidR="00061896" w:rsidRPr="00E407AC" w:rsidRDefault="00CA7B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108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9FE4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118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9F9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A48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34E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78D4" w:rsidR="00FC15B4" w:rsidRPr="00D11D17" w:rsidRDefault="00CA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937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198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DBE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5E4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B705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C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1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D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C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5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8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D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9732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688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1AF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573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0C5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3A0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F46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B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E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A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4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F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6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D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139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27E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72C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DA8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C77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FF3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4B8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7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E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9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E23D2" w:rsidR="00DE76F3" w:rsidRPr="0026478E" w:rsidRDefault="00CA7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7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F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0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4A2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C9A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E087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ED33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BB8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F9D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432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9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B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3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9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8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B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A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7CE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959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870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9779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BF4" w:rsidR="009A6C64" w:rsidRPr="00C2583D" w:rsidRDefault="00CA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9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9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7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8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A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2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D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B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