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D8698" w:rsidR="00061896" w:rsidRPr="005F4693" w:rsidRDefault="00B42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C79ED" w:rsidR="00061896" w:rsidRPr="00E407AC" w:rsidRDefault="00B42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5C8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108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DD2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82A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2072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3B1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26B" w:rsidR="00FC15B4" w:rsidRPr="00D11D17" w:rsidRDefault="00B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1CC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DBF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E60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C44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78C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E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7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B5133" w:rsidR="00DE76F3" w:rsidRPr="0026478E" w:rsidRDefault="00B42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F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4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F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5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D3C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AF8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688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342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A19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7C1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54F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9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3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3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4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F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2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C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1766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F972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1D9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A10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EA29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E4A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522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0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D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B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E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4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3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3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25E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58A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053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CF9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5EF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B3E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05E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2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F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4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A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C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8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6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EE3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79B8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9FD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40B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2DB" w:rsidR="009A6C64" w:rsidRPr="00C2583D" w:rsidRDefault="00B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F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F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E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1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A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5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A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2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