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63DD1" w:rsidR="00061896" w:rsidRPr="005F4693" w:rsidRDefault="006B1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BA41D" w:rsidR="00061896" w:rsidRPr="00E407AC" w:rsidRDefault="006B1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B0B" w:rsidR="00FC15B4" w:rsidRPr="00D11D17" w:rsidRDefault="006B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2D7" w:rsidR="00FC15B4" w:rsidRPr="00D11D17" w:rsidRDefault="006B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B58" w:rsidR="00FC15B4" w:rsidRPr="00D11D17" w:rsidRDefault="006B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B374" w:rsidR="00FC15B4" w:rsidRPr="00D11D17" w:rsidRDefault="006B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6C1" w:rsidR="00FC15B4" w:rsidRPr="00D11D17" w:rsidRDefault="006B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AEF" w:rsidR="00FC15B4" w:rsidRPr="00D11D17" w:rsidRDefault="006B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AB8" w:rsidR="00FC15B4" w:rsidRPr="00D11D17" w:rsidRDefault="006B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120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230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321A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9AC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081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B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1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0BD07" w:rsidR="00DE76F3" w:rsidRPr="0026478E" w:rsidRDefault="006B1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9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1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0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2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771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1EA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D55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23C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D17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B6F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7D8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7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4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0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9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7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5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4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E20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C0C1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755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9B3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DCE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46C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751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AD413" w:rsidR="00DE76F3" w:rsidRPr="0026478E" w:rsidRDefault="006B1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D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3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4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D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D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5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EDA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A53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80B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3C7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30D1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F2D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172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A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E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D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B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9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7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A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73B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869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37B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583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257" w:rsidR="009A6C64" w:rsidRPr="00C2583D" w:rsidRDefault="006B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2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4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E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3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1E215" w:rsidR="00DE76F3" w:rsidRPr="0026478E" w:rsidRDefault="006B1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7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6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