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710FD" w:rsidR="00061896" w:rsidRPr="005F4693" w:rsidRDefault="00582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412F" w:rsidR="00061896" w:rsidRPr="00E407AC" w:rsidRDefault="00582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314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361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112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EBF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451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9F7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5AB" w:rsidR="00FC15B4" w:rsidRPr="00D11D17" w:rsidRDefault="005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260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DB01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FFD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B09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2DA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E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0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AB70E" w:rsidR="00DE76F3" w:rsidRPr="0026478E" w:rsidRDefault="00582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9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D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3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4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CCF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D0A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674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EA3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673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6D6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76A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9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9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E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E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A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B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4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385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1BA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9C4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34E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111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C3F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41B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B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9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0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5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4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B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5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656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10A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C68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39B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22F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FF8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D71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5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D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0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C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F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E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AD1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E7C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2EC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C10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341" w:rsidR="009A6C64" w:rsidRPr="00C2583D" w:rsidRDefault="005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F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0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EA8C4" w:rsidR="00DE76F3" w:rsidRPr="0026478E" w:rsidRDefault="00582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7E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E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7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2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