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26434" w:rsidR="00061896" w:rsidRPr="005F4693" w:rsidRDefault="00BA3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2D373" w:rsidR="00061896" w:rsidRPr="00E407AC" w:rsidRDefault="00BA3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58E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21B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078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C4F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134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71A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F41" w:rsidR="00FC15B4" w:rsidRPr="00D11D17" w:rsidRDefault="00B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BEF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60B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F42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FB1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371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4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B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4C42E" w:rsidR="00DE76F3" w:rsidRPr="0026478E" w:rsidRDefault="00BA3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2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8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1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9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F9A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0A3A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481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B5C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DBE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A3B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300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6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A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8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7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5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9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C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27C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221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576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B2D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BB9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206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36A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0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EDE31" w:rsidR="00DE76F3" w:rsidRPr="0026478E" w:rsidRDefault="00BA3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8308C" w:rsidR="00DE76F3" w:rsidRPr="0026478E" w:rsidRDefault="00BA3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4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4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E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7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DBC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826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E7E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86F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E4C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049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1C5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2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0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2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6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5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1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EC3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B9F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75B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B4D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D6C" w:rsidR="009A6C64" w:rsidRPr="00C2583D" w:rsidRDefault="00B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2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0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3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6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7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D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2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