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71E56" w:rsidR="00061896" w:rsidRPr="005F4693" w:rsidRDefault="004C6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86C6A" w:rsidR="00061896" w:rsidRPr="00E407AC" w:rsidRDefault="004C6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42C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C30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C04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527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DB00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8C8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407B" w:rsidR="00FC15B4" w:rsidRPr="00D11D17" w:rsidRDefault="004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EE4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6C4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9A3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B6E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5AB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9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5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6D692" w:rsidR="00DE76F3" w:rsidRPr="0026478E" w:rsidRDefault="004C6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9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D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8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F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910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144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E4F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D79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F22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4A8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878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6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4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4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A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C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3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C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48C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E04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EC3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96D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189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7E2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CAB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6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A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2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1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D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0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F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D66D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7CB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1AC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B11A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113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8A0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1F8E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F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9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7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7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8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9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4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83A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116F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620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1DAB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3C7" w:rsidR="009A6C64" w:rsidRPr="00C2583D" w:rsidRDefault="004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B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0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D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9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7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3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9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