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B61F3" w:rsidR="00061896" w:rsidRPr="005F4693" w:rsidRDefault="00E74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D6F6B" w:rsidR="00061896" w:rsidRPr="00E407AC" w:rsidRDefault="00E74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BA80" w:rsidR="00FC15B4" w:rsidRPr="00D11D17" w:rsidRDefault="00E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CE8" w:rsidR="00FC15B4" w:rsidRPr="00D11D17" w:rsidRDefault="00E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335" w:rsidR="00FC15B4" w:rsidRPr="00D11D17" w:rsidRDefault="00E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499" w:rsidR="00FC15B4" w:rsidRPr="00D11D17" w:rsidRDefault="00E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BEF" w:rsidR="00FC15B4" w:rsidRPr="00D11D17" w:rsidRDefault="00E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81DA" w:rsidR="00FC15B4" w:rsidRPr="00D11D17" w:rsidRDefault="00E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9B1" w:rsidR="00FC15B4" w:rsidRPr="00D11D17" w:rsidRDefault="00E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F6A1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2D1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74D8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208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F67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9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2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B5F49" w:rsidR="00DE76F3" w:rsidRPr="0026478E" w:rsidRDefault="00E74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6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5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9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A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B8E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74F0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BBE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F69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8D5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129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1B1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1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C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2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6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3929A" w:rsidR="00DE76F3" w:rsidRPr="0026478E" w:rsidRDefault="00E74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7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C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0D4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AD8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60C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5085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273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E84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841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B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D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7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8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E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A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1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BEB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0E8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458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14F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E96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582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E24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7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B3FD5" w:rsidR="00DE76F3" w:rsidRPr="0026478E" w:rsidRDefault="00E74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A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E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5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0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E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7EF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218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2EC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CD24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E85" w:rsidR="009A6C64" w:rsidRPr="00C2583D" w:rsidRDefault="00E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E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3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0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5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BBE7C" w:rsidR="00DE76F3" w:rsidRPr="0026478E" w:rsidRDefault="00E74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3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E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4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