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BCF7E" w:rsidR="00061896" w:rsidRPr="005F4693" w:rsidRDefault="001F4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C2E87" w:rsidR="00061896" w:rsidRPr="00E407AC" w:rsidRDefault="001F4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B9E6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2534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9390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F828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98A0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D6AD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A231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7E06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EB0B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1053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4700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2223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7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D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78F54" w:rsidR="00DE76F3" w:rsidRPr="0026478E" w:rsidRDefault="001F4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C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B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F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0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AAD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29A8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18BF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9A5B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7115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6A89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E518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E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9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1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9F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BB319" w:rsidR="00DE76F3" w:rsidRPr="0026478E" w:rsidRDefault="001F4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EC336" w:rsidR="00DE76F3" w:rsidRPr="0026478E" w:rsidRDefault="001F4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2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E396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3099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E799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1553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2A6B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C740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F85E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701F8" w:rsidR="00DE76F3" w:rsidRPr="0026478E" w:rsidRDefault="001F4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2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3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B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C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C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5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129E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4048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6BC4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D371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7072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92AF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33E2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2C78F" w:rsidR="00DE76F3" w:rsidRPr="0026478E" w:rsidRDefault="001F4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FE6F0" w:rsidR="00DE76F3" w:rsidRPr="0026478E" w:rsidRDefault="001F4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8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5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7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B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A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7F7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F2C0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3281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589C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3BCD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A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B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46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1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110C8" w:rsidR="00DE76F3" w:rsidRPr="0026478E" w:rsidRDefault="001F4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5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1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4C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C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