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7CD65" w:rsidR="00061896" w:rsidRPr="005F4693" w:rsidRDefault="00FD5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61548" w:rsidR="00061896" w:rsidRPr="00E407AC" w:rsidRDefault="00FD5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4959" w:rsidR="00FC15B4" w:rsidRPr="00D11D17" w:rsidRDefault="00FD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C816" w:rsidR="00FC15B4" w:rsidRPr="00D11D17" w:rsidRDefault="00FD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3504" w:rsidR="00FC15B4" w:rsidRPr="00D11D17" w:rsidRDefault="00FD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EA20" w:rsidR="00FC15B4" w:rsidRPr="00D11D17" w:rsidRDefault="00FD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6698" w:rsidR="00FC15B4" w:rsidRPr="00D11D17" w:rsidRDefault="00FD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183A" w:rsidR="00FC15B4" w:rsidRPr="00D11D17" w:rsidRDefault="00FD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318D" w:rsidR="00FC15B4" w:rsidRPr="00D11D17" w:rsidRDefault="00FD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5E13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3C4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3DB6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399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6E1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5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4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8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A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71B86" w:rsidR="00DE76F3" w:rsidRPr="0026478E" w:rsidRDefault="00FD5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12691" w:rsidR="00DE76F3" w:rsidRPr="0026478E" w:rsidRDefault="00FD5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FCA84" w:rsidR="00DE76F3" w:rsidRPr="0026478E" w:rsidRDefault="00FD5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F01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FA46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23E5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A52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9A13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727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8953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1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3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9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79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E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E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F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0D6E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5661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458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02D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A96B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5E06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DEE0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2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C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9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1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6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5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A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463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C21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FDD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335F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DE7F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FE8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8860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0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5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6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9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D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2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1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AA33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E8E9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AA5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2C8A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B7ED" w:rsidR="009A6C64" w:rsidRPr="00C2583D" w:rsidRDefault="00FD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7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7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4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8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D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F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7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5C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