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F2017" w:rsidR="00061896" w:rsidRPr="005F4693" w:rsidRDefault="000E4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81C34" w:rsidR="00061896" w:rsidRPr="00E407AC" w:rsidRDefault="000E4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C25" w:rsidR="00FC15B4" w:rsidRPr="00D11D17" w:rsidRDefault="000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AA9" w:rsidR="00FC15B4" w:rsidRPr="00D11D17" w:rsidRDefault="000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A43" w:rsidR="00FC15B4" w:rsidRPr="00D11D17" w:rsidRDefault="000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234" w:rsidR="00FC15B4" w:rsidRPr="00D11D17" w:rsidRDefault="000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92C" w:rsidR="00FC15B4" w:rsidRPr="00D11D17" w:rsidRDefault="000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D4B" w:rsidR="00FC15B4" w:rsidRPr="00D11D17" w:rsidRDefault="000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500" w:rsidR="00FC15B4" w:rsidRPr="00D11D17" w:rsidRDefault="000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0CF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5222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4CAB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DA0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DFBB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B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3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E5748" w:rsidR="00DE76F3" w:rsidRPr="0026478E" w:rsidRDefault="000E4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7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0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2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3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D05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619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DBC1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0D5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697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155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0BF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7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3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F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D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4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1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7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D919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101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423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495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9988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0E1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EDC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3E889" w:rsidR="00DE76F3" w:rsidRPr="0026478E" w:rsidRDefault="000E4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C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E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6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E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6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6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E36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3B4F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1FC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150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EAA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610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244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2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9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A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6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9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0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F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34E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C53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201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333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B74" w:rsidR="009A6C64" w:rsidRPr="00C2583D" w:rsidRDefault="000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0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0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D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9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A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9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A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83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