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93902" w:rsidR="00061896" w:rsidRPr="005F4693" w:rsidRDefault="00050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8B8BB" w:rsidR="00061896" w:rsidRPr="00E407AC" w:rsidRDefault="00050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80CB" w:rsidR="00FC15B4" w:rsidRPr="00D11D17" w:rsidRDefault="000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08D" w:rsidR="00FC15B4" w:rsidRPr="00D11D17" w:rsidRDefault="000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5D7C" w:rsidR="00FC15B4" w:rsidRPr="00D11D17" w:rsidRDefault="000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397" w:rsidR="00FC15B4" w:rsidRPr="00D11D17" w:rsidRDefault="000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754" w:rsidR="00FC15B4" w:rsidRPr="00D11D17" w:rsidRDefault="000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2DF" w:rsidR="00FC15B4" w:rsidRPr="00D11D17" w:rsidRDefault="000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CE1" w:rsidR="00FC15B4" w:rsidRPr="00D11D17" w:rsidRDefault="000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8A3C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9C4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D613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C3E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E6D8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0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8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8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8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0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A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9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6B7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CC30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910A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453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583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F45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334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8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FA383" w:rsidR="00DE76F3" w:rsidRPr="0026478E" w:rsidRDefault="00050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4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D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7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B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3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4698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613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389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AC6C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D7F9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D71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34B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3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2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5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C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D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B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D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525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0BA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1758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B45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E90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C15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11A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4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C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F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5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F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6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6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D53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F51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0A3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D47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615C" w:rsidR="009A6C64" w:rsidRPr="00C2583D" w:rsidRDefault="000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2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BB165" w:rsidR="00DE76F3" w:rsidRPr="0026478E" w:rsidRDefault="00050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BC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5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C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6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A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9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