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3790B" w:rsidR="00061896" w:rsidRPr="005F4693" w:rsidRDefault="00794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33079" w:rsidR="00061896" w:rsidRPr="00E407AC" w:rsidRDefault="00794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5DD" w:rsidR="00FC15B4" w:rsidRPr="00D11D17" w:rsidRDefault="0079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7636" w:rsidR="00FC15B4" w:rsidRPr="00D11D17" w:rsidRDefault="0079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6A13" w:rsidR="00FC15B4" w:rsidRPr="00D11D17" w:rsidRDefault="0079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51EF" w:rsidR="00FC15B4" w:rsidRPr="00D11D17" w:rsidRDefault="0079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DE3E" w:rsidR="00FC15B4" w:rsidRPr="00D11D17" w:rsidRDefault="0079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A81D" w:rsidR="00FC15B4" w:rsidRPr="00D11D17" w:rsidRDefault="0079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901E" w:rsidR="00FC15B4" w:rsidRPr="00D11D17" w:rsidRDefault="0079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BA72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1AE2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A242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4AB2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46CB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2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9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5CBA3" w:rsidR="00DE76F3" w:rsidRPr="0026478E" w:rsidRDefault="00794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F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4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2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D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CBD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9B5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76E8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66AE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D93F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9B7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E48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B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7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1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F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5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4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B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D01E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A06F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752C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D07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1DC1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1FA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2041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2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C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2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A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D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85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A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4DD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8DEC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A249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2815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B0A7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0B6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5B07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3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F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7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D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B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1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C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D17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394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3A0A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6B94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9D2F" w:rsidR="009A6C64" w:rsidRPr="00C2583D" w:rsidRDefault="0079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BB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4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C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9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9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3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9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4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2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