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676F0" w:rsidR="00061896" w:rsidRPr="005F4693" w:rsidRDefault="00A92B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580733" w:rsidR="00061896" w:rsidRPr="00E407AC" w:rsidRDefault="00A92B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86F1" w:rsidR="00FC15B4" w:rsidRPr="00D11D17" w:rsidRDefault="00A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3C6A" w:rsidR="00FC15B4" w:rsidRPr="00D11D17" w:rsidRDefault="00A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DA9C" w:rsidR="00FC15B4" w:rsidRPr="00D11D17" w:rsidRDefault="00A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BCB7" w:rsidR="00FC15B4" w:rsidRPr="00D11D17" w:rsidRDefault="00A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1D13" w:rsidR="00FC15B4" w:rsidRPr="00D11D17" w:rsidRDefault="00A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7003" w:rsidR="00FC15B4" w:rsidRPr="00D11D17" w:rsidRDefault="00A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127" w:rsidR="00FC15B4" w:rsidRPr="00D11D17" w:rsidRDefault="00A9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BEDC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D23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33D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0C47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2D7E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AC0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9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EE101" w:rsidR="00DE76F3" w:rsidRPr="0026478E" w:rsidRDefault="00A92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3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9B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B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0E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5F2F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42FE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24A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AA13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F9BD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63AA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1557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D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92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92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25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6A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211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25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4E1D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4BF2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1EA6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1C32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F48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16C8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A0F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3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C4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359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68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2F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2B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71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2EB3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6BC7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FAA7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849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CCC5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4FF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5D7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A3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689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6EA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94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2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84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D6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C1D6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B348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F871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46A1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30C" w:rsidR="009A6C64" w:rsidRPr="00C2583D" w:rsidRDefault="00A9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E01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BEB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B0D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B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2FE70" w:rsidR="00DE76F3" w:rsidRPr="0026478E" w:rsidRDefault="00A92B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A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52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2B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