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2B9D7" w:rsidR="00061896" w:rsidRPr="005F4693" w:rsidRDefault="00F17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84CFB" w:rsidR="00061896" w:rsidRPr="00E407AC" w:rsidRDefault="00F17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F98" w:rsidR="00FC15B4" w:rsidRPr="00D11D17" w:rsidRDefault="00F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03E" w:rsidR="00FC15B4" w:rsidRPr="00D11D17" w:rsidRDefault="00F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687" w:rsidR="00FC15B4" w:rsidRPr="00D11D17" w:rsidRDefault="00F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AFB" w:rsidR="00FC15B4" w:rsidRPr="00D11D17" w:rsidRDefault="00F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B767" w:rsidR="00FC15B4" w:rsidRPr="00D11D17" w:rsidRDefault="00F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601" w:rsidR="00FC15B4" w:rsidRPr="00D11D17" w:rsidRDefault="00F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B7E" w:rsidR="00FC15B4" w:rsidRPr="00D11D17" w:rsidRDefault="00F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EA9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59AE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5E8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D4B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F72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A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6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8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2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2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0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8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26B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A51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0CD5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5AF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BC9E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6ECF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57A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D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FD794" w:rsidR="00DE76F3" w:rsidRPr="0026478E" w:rsidRDefault="00F17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B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D9133" w:rsidR="00DE76F3" w:rsidRPr="0026478E" w:rsidRDefault="00F17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8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2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4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C2A7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2CD9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4DC8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1DA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E26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35D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450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4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6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E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8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3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C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3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6B29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822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8E7E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9E1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CAE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C28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0CE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E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9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4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4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8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4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F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C62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C0B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2C03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138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3FF" w:rsidR="009A6C64" w:rsidRPr="00C2583D" w:rsidRDefault="00F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3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59C18" w:rsidR="00DE76F3" w:rsidRPr="0026478E" w:rsidRDefault="00F17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47E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E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7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E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F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7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