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3B23B" w:rsidR="00061896" w:rsidRPr="005F4693" w:rsidRDefault="005C6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32CCD" w:rsidR="00061896" w:rsidRPr="00E407AC" w:rsidRDefault="005C6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53B5" w:rsidR="00FC15B4" w:rsidRPr="00D11D17" w:rsidRDefault="005C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E602" w:rsidR="00FC15B4" w:rsidRPr="00D11D17" w:rsidRDefault="005C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C2C" w:rsidR="00FC15B4" w:rsidRPr="00D11D17" w:rsidRDefault="005C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EA11" w:rsidR="00FC15B4" w:rsidRPr="00D11D17" w:rsidRDefault="005C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0A7" w:rsidR="00FC15B4" w:rsidRPr="00D11D17" w:rsidRDefault="005C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C4E" w:rsidR="00FC15B4" w:rsidRPr="00D11D17" w:rsidRDefault="005C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31A5" w:rsidR="00FC15B4" w:rsidRPr="00D11D17" w:rsidRDefault="005C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0D3A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38A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0F9F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801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DAA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D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1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A8136" w:rsidR="00DE76F3" w:rsidRPr="0026478E" w:rsidRDefault="005C6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A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B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7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4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548C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D61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6227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13DA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4ED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D523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D48A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1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7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2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5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F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D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C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312E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FE97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788B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85AE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664D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0532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7709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3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2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0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4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5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0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9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8FA9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3E01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3364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E92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12E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3BE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5C25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D95EB" w:rsidR="00DE76F3" w:rsidRPr="0026478E" w:rsidRDefault="005C6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E265A" w:rsidR="00DE76F3" w:rsidRPr="0026478E" w:rsidRDefault="005C6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C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A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7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9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0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A02E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354E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BBD0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E09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962" w:rsidR="009A6C64" w:rsidRPr="00C2583D" w:rsidRDefault="005C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3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9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2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D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40F27" w:rsidR="00DE76F3" w:rsidRPr="0026478E" w:rsidRDefault="005C6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3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D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