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50156" w:rsidR="00061896" w:rsidRPr="005F4693" w:rsidRDefault="00764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81FC1" w:rsidR="00061896" w:rsidRPr="00E407AC" w:rsidRDefault="00764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B9D" w:rsidR="00FC15B4" w:rsidRPr="00D11D17" w:rsidRDefault="007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6BA" w:rsidR="00FC15B4" w:rsidRPr="00D11D17" w:rsidRDefault="007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0D3" w:rsidR="00FC15B4" w:rsidRPr="00D11D17" w:rsidRDefault="007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074" w:rsidR="00FC15B4" w:rsidRPr="00D11D17" w:rsidRDefault="007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6792" w:rsidR="00FC15B4" w:rsidRPr="00D11D17" w:rsidRDefault="007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317" w:rsidR="00FC15B4" w:rsidRPr="00D11D17" w:rsidRDefault="007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EB6" w:rsidR="00FC15B4" w:rsidRPr="00D11D17" w:rsidRDefault="007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5FE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B67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0A4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CF8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98A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5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4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D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1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5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9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5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7FC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59B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06E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66E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9BE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31E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C16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A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FA26D" w:rsidR="00DE76F3" w:rsidRPr="0026478E" w:rsidRDefault="00764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4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3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7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1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E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D5E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802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7614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8E4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536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C9EA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65C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C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5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1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0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4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6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4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BFB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C90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F9F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65C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5A2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0CE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EF41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8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0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6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D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C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8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F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DB8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9DB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E4B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665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EF1" w:rsidR="009A6C64" w:rsidRPr="00C2583D" w:rsidRDefault="007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4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71FFF" w:rsidR="00DE76F3" w:rsidRPr="0026478E" w:rsidRDefault="00764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78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1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C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6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8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9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