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93E57" w:rsidR="00061896" w:rsidRPr="005F4693" w:rsidRDefault="00146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ECA43" w:rsidR="00061896" w:rsidRPr="00E407AC" w:rsidRDefault="00146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96F2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9DE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14C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B74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9D7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AC6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0E4" w:rsidR="00FC15B4" w:rsidRPr="00D11D17" w:rsidRDefault="001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201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167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55A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0B4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446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9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3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A3DA1" w:rsidR="00DE76F3" w:rsidRPr="0026478E" w:rsidRDefault="00146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0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F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5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C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E1B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5ED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EA9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B2E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DFF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12D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AA7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C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0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2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3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0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2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1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B3F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44F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649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6E3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B64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A12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C2C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A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C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7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A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2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0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238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3E2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6FE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C04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D8D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7EE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0CD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8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2A418" w:rsidR="00DE76F3" w:rsidRPr="0026478E" w:rsidRDefault="00146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2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2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4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0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D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5E5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B35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210C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577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0B1" w:rsidR="009A6C64" w:rsidRPr="00C2583D" w:rsidRDefault="001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8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8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6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9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9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1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