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FB145" w:rsidR="00061896" w:rsidRPr="005F4693" w:rsidRDefault="00971C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95526" w:rsidR="00061896" w:rsidRPr="00E407AC" w:rsidRDefault="00971C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D7A4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2EC5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586C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DBF3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6D9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EA2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2E3" w:rsidR="00FC15B4" w:rsidRPr="00D11D17" w:rsidRDefault="0097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0E4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80B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011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BC0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9810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D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3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60642" w:rsidR="00DE76F3" w:rsidRPr="0026478E" w:rsidRDefault="00971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2B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D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1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A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8F3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9435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EAA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788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AD6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F74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6A39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F7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D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8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2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7C553" w:rsidR="00DE76F3" w:rsidRPr="0026478E" w:rsidRDefault="00971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6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4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BDE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F57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75E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E75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CB0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96F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F690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498AFF" w:rsidR="00DE76F3" w:rsidRPr="0026478E" w:rsidRDefault="00971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43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0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8B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B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6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9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3EF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B152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83E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59E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8E53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6F8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73EC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A25AE" w:rsidR="00DE76F3" w:rsidRPr="0026478E" w:rsidRDefault="00971C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A7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1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FF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C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5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1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D31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632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D7F2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061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AD53" w:rsidR="009A6C64" w:rsidRPr="00C2583D" w:rsidRDefault="0097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2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CD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0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F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7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D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E8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1C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C6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