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100BB" w:rsidR="00061896" w:rsidRPr="005F4693" w:rsidRDefault="00CE6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B98D4" w:rsidR="00061896" w:rsidRPr="00E407AC" w:rsidRDefault="00CE6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69F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EDA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0E4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526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BF5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0D9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17B" w:rsidR="00FC15B4" w:rsidRPr="00D11D17" w:rsidRDefault="00C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C9F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510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B59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729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A10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2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C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5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B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8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F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C5C0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2D9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121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73D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071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3AA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DAC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1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1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6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8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D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D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8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9E7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188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BF0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D94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44F0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223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E0E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0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9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E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D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0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5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C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F5C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D57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9C3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13D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670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58D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C0C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C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5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C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6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7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8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6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1D2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959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43F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484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B73C" w:rsidR="009A6C64" w:rsidRPr="00C2583D" w:rsidRDefault="00C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8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8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5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0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5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2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C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