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CA77C" w:rsidR="00061896" w:rsidRPr="005F4693" w:rsidRDefault="00CD07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03E94" w:rsidR="00061896" w:rsidRPr="00E407AC" w:rsidRDefault="00CD07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56EE" w:rsidR="00FC15B4" w:rsidRPr="00D11D17" w:rsidRDefault="00C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B9E" w:rsidR="00FC15B4" w:rsidRPr="00D11D17" w:rsidRDefault="00C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101" w:rsidR="00FC15B4" w:rsidRPr="00D11D17" w:rsidRDefault="00C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2C1" w:rsidR="00FC15B4" w:rsidRPr="00D11D17" w:rsidRDefault="00C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B8F0" w:rsidR="00FC15B4" w:rsidRPr="00D11D17" w:rsidRDefault="00C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5B1" w:rsidR="00FC15B4" w:rsidRPr="00D11D17" w:rsidRDefault="00C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884" w:rsidR="00FC15B4" w:rsidRPr="00D11D17" w:rsidRDefault="00C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DB0C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5ED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CC2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FA0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179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D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0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4A7AE" w:rsidR="00DE76F3" w:rsidRPr="0026478E" w:rsidRDefault="00CD0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A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E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0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E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C09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906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185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1E6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7143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0F2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13CF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3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6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C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A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BD561" w:rsidR="00DE76F3" w:rsidRPr="0026478E" w:rsidRDefault="00CD0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A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F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28B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036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EAC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1B0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648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C8A8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855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36026" w:rsidR="00DE76F3" w:rsidRPr="0026478E" w:rsidRDefault="00CD0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9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5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5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5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B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2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F2F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5F7A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379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379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3017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6B5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584C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9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9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6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5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9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4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2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F84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A551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E93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123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30D" w:rsidR="009A6C64" w:rsidRPr="00C2583D" w:rsidRDefault="00C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1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8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5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E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F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B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A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7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