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32A16" w:rsidR="00061896" w:rsidRPr="005F4693" w:rsidRDefault="000C7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9EBF7" w:rsidR="00061896" w:rsidRPr="00E407AC" w:rsidRDefault="000C7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5DB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E35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29A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8B8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7B2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D0D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A09" w:rsidR="00FC15B4" w:rsidRPr="00D11D17" w:rsidRDefault="000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085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67B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3EF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987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149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8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A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44F84" w:rsidR="00DE76F3" w:rsidRPr="0026478E" w:rsidRDefault="000C7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A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7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3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0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BA1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080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D01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7206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FD2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FD4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6EF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E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5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6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9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8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0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5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DD9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15C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7AF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EE7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A66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7B8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D79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8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E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5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3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1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E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A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3D0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382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87FE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BF1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3B7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766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16B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B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9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4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1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A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6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E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960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E9F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C21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FFE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4F2" w:rsidR="009A6C64" w:rsidRPr="00C2583D" w:rsidRDefault="000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C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6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F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7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D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3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1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7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04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