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A990F" w:rsidR="00061896" w:rsidRPr="005F4693" w:rsidRDefault="00924C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49EFA" w:rsidR="00061896" w:rsidRPr="00E407AC" w:rsidRDefault="00924C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4BF" w:rsidR="00FC15B4" w:rsidRPr="00D11D17" w:rsidRDefault="009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5D8E" w:rsidR="00FC15B4" w:rsidRPr="00D11D17" w:rsidRDefault="009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CAE5" w:rsidR="00FC15B4" w:rsidRPr="00D11D17" w:rsidRDefault="009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2C0" w:rsidR="00FC15B4" w:rsidRPr="00D11D17" w:rsidRDefault="009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B4A6" w:rsidR="00FC15B4" w:rsidRPr="00D11D17" w:rsidRDefault="009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F128" w:rsidR="00FC15B4" w:rsidRPr="00D11D17" w:rsidRDefault="009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1E2" w:rsidR="00FC15B4" w:rsidRPr="00D11D17" w:rsidRDefault="0092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4FF4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343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5F8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6DB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C18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0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3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5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0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D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B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A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31A1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B774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E04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1617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28F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DEE9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5872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2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4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B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1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45C1B" w:rsidR="00DE76F3" w:rsidRPr="0026478E" w:rsidRDefault="00924C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4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9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E409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78B6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59A6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2ACE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7F33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FE36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53A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1D455" w:rsidR="00DE76F3" w:rsidRPr="0026478E" w:rsidRDefault="00924C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5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E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F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1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A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1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F52E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843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1C0E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E82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7E9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89C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4A1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A7943" w:rsidR="00DE76F3" w:rsidRPr="0026478E" w:rsidRDefault="00924C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8B324" w:rsidR="00DE76F3" w:rsidRPr="0026478E" w:rsidRDefault="00924C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D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9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4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D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E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139B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37F6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4937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28CD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576" w:rsidR="009A6C64" w:rsidRPr="00C2583D" w:rsidRDefault="0092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D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F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E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C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D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8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5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4C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C2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