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08D4D" w:rsidR="00061896" w:rsidRPr="005F4693" w:rsidRDefault="00777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AB96A" w:rsidR="00061896" w:rsidRPr="00E407AC" w:rsidRDefault="00777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6FF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834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577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2E6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25A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A96C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B0D" w:rsidR="00FC15B4" w:rsidRPr="00D11D17" w:rsidRDefault="0077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185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7CAA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CE9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878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B5B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8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E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F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2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4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0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102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28D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37D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750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63A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B0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C706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1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F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2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F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4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C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4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65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A88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3B50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FB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6B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E2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D6D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35B45" w:rsidR="00DE76F3" w:rsidRPr="0026478E" w:rsidRDefault="00777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D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2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D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7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E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7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825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9C5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CAC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5B0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043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8B8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4E5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9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6D1A4" w:rsidR="00DE76F3" w:rsidRPr="0026478E" w:rsidRDefault="00777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8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A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9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8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A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B3A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E15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160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0DB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9E9" w:rsidR="009A6C64" w:rsidRPr="00C2583D" w:rsidRDefault="0077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2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D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E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7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C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E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3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