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B8A23" w:rsidR="00061896" w:rsidRPr="005F4693" w:rsidRDefault="00BB3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6DD3F" w:rsidR="00061896" w:rsidRPr="00E407AC" w:rsidRDefault="00BB3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F0C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139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5FC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6BA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433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6CF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D71" w:rsidR="00FC15B4" w:rsidRPr="00D11D17" w:rsidRDefault="00B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9F5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FAC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18E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48C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AD3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F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9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1A9EA" w:rsidR="00DE76F3" w:rsidRPr="0026478E" w:rsidRDefault="00BB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4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2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1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3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EE1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A52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A771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545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741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53E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339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2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1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E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BB04F" w:rsidR="00DE76F3" w:rsidRPr="0026478E" w:rsidRDefault="00BB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C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A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A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DB7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6C7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6B0F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96C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DE7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C43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341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F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9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2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D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9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9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3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238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91D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82A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09B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F60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754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632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7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C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A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3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9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E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8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6E9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695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97F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E17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3AF" w:rsidR="009A6C64" w:rsidRPr="00C2583D" w:rsidRDefault="00B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D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0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8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6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C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E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A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