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597C4" w:rsidR="00061896" w:rsidRPr="005F4693" w:rsidRDefault="00614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55681" w:rsidR="00061896" w:rsidRPr="00E407AC" w:rsidRDefault="00614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348" w:rsidR="00FC15B4" w:rsidRPr="00D11D17" w:rsidRDefault="006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8FF7" w:rsidR="00FC15B4" w:rsidRPr="00D11D17" w:rsidRDefault="006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2ACE" w:rsidR="00FC15B4" w:rsidRPr="00D11D17" w:rsidRDefault="006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F99" w:rsidR="00FC15B4" w:rsidRPr="00D11D17" w:rsidRDefault="006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F2D" w:rsidR="00FC15B4" w:rsidRPr="00D11D17" w:rsidRDefault="006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138" w:rsidR="00FC15B4" w:rsidRPr="00D11D17" w:rsidRDefault="006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054" w:rsidR="00FC15B4" w:rsidRPr="00D11D17" w:rsidRDefault="006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7D2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024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323C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6F6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1E7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7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D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B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B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A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8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1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943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144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947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16C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A8B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5A17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19C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4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5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5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8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8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E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8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5050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D16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E8D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EA8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B01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140A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A233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8CA12" w:rsidR="00DE76F3" w:rsidRPr="0026478E" w:rsidRDefault="00614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6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9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A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F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8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F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DD0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E5B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9E30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A9C6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830B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F8E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E373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0681C" w:rsidR="00DE76F3" w:rsidRPr="0026478E" w:rsidRDefault="00614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265F2" w:rsidR="00DE76F3" w:rsidRPr="0026478E" w:rsidRDefault="00614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E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A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1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A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A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13D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6A8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7E7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BCD6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F03" w:rsidR="009A6C64" w:rsidRPr="00C2583D" w:rsidRDefault="006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8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0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6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0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9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6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6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