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F0B86" w:rsidR="00061896" w:rsidRPr="005F4693" w:rsidRDefault="00514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1DEA5" w:rsidR="00061896" w:rsidRPr="00E407AC" w:rsidRDefault="00514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AB6" w:rsidR="00FC15B4" w:rsidRPr="00D11D17" w:rsidRDefault="005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3C6" w:rsidR="00FC15B4" w:rsidRPr="00D11D17" w:rsidRDefault="005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748" w:rsidR="00FC15B4" w:rsidRPr="00D11D17" w:rsidRDefault="005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404" w:rsidR="00FC15B4" w:rsidRPr="00D11D17" w:rsidRDefault="005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0E3" w:rsidR="00FC15B4" w:rsidRPr="00D11D17" w:rsidRDefault="005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317C" w:rsidR="00FC15B4" w:rsidRPr="00D11D17" w:rsidRDefault="005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B2E" w:rsidR="00FC15B4" w:rsidRPr="00D11D17" w:rsidRDefault="0051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151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3D0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1FA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78C2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C96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F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2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3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8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F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1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5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5E51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8B6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584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1B1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B56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5A99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3F7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4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F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0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F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4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0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3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B80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5425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CE1F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3E2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2C8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F0E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472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0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4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B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0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0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D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D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973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AC2D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1BE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53E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596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1A6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D1C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E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3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F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1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A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84B6F" w:rsidR="00DE76F3" w:rsidRPr="0026478E" w:rsidRDefault="0051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D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003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C9C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1F8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769D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52E" w:rsidR="009A6C64" w:rsidRPr="00C2583D" w:rsidRDefault="0051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E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3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F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E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F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9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8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